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1"/>
        <w:tblpPr w:leftFromText="141" w:rightFromText="141" w:horzAnchor="margin" w:tblpY="476"/>
        <w:tblW w:w="17687" w:type="dxa"/>
        <w:tblLayout w:type="fixed"/>
        <w:tblLook w:val="04A0" w:firstRow="1" w:lastRow="0" w:firstColumn="1" w:lastColumn="0" w:noHBand="0" w:noVBand="1"/>
      </w:tblPr>
      <w:tblGrid>
        <w:gridCol w:w="3652"/>
        <w:gridCol w:w="3260"/>
        <w:gridCol w:w="3119"/>
        <w:gridCol w:w="2835"/>
        <w:gridCol w:w="2693"/>
        <w:gridCol w:w="1134"/>
        <w:gridCol w:w="994"/>
      </w:tblGrid>
      <w:tr w:rsidR="007E2F2A" w:rsidRPr="00045CD5" w:rsidTr="002361AF">
        <w:trPr>
          <w:trHeight w:val="145"/>
        </w:trPr>
        <w:tc>
          <w:tcPr>
            <w:tcW w:w="15559" w:type="dxa"/>
            <w:gridSpan w:val="5"/>
          </w:tcPr>
          <w:p w:rsidR="007E2F2A" w:rsidRPr="00E92065" w:rsidRDefault="007E2F2A" w:rsidP="00156452">
            <w:pPr>
              <w:jc w:val="center"/>
              <w:rPr>
                <w:rFonts w:ascii="Calibri" w:eastAsia="Calibri" w:hAnsi="Calibri" w:cs="Times New Roman"/>
                <w:i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i/>
              </w:rPr>
              <w:t xml:space="preserve">    </w:t>
            </w:r>
            <w:r w:rsidRPr="00E92065">
              <w:rPr>
                <w:rFonts w:ascii="Calibri" w:eastAsia="Calibri" w:hAnsi="Calibri" w:cs="Times New Roman"/>
                <w:i/>
                <w:sz w:val="32"/>
                <w:szCs w:val="32"/>
              </w:rPr>
              <w:t xml:space="preserve">AGENDA DE </w:t>
            </w:r>
            <w:r w:rsidR="00CE6A69">
              <w:rPr>
                <w:rFonts w:ascii="Calibri" w:eastAsia="Calibri" w:hAnsi="Calibri" w:cs="Times New Roman"/>
                <w:i/>
                <w:sz w:val="32"/>
                <w:szCs w:val="32"/>
              </w:rPr>
              <w:t>ABRIL</w:t>
            </w:r>
            <w:r w:rsidR="009F2390">
              <w:rPr>
                <w:rFonts w:ascii="Calibri" w:eastAsia="Calibri" w:hAnsi="Calibri" w:cs="Times New Roman"/>
                <w:i/>
                <w:sz w:val="32"/>
                <w:szCs w:val="32"/>
              </w:rPr>
              <w:t xml:space="preserve"> </w:t>
            </w:r>
            <w:r w:rsidRPr="00E92065">
              <w:rPr>
                <w:rFonts w:ascii="Calibri" w:eastAsia="Calibri" w:hAnsi="Calibri" w:cs="Times New Roman"/>
                <w:i/>
                <w:sz w:val="32"/>
                <w:szCs w:val="32"/>
              </w:rPr>
              <w:t xml:space="preserve">  DE 20</w:t>
            </w:r>
            <w:r w:rsidR="009F2390">
              <w:rPr>
                <w:rFonts w:ascii="Calibri" w:eastAsia="Calibri" w:hAnsi="Calibri" w:cs="Times New Roman"/>
                <w:i/>
                <w:sz w:val="32"/>
                <w:szCs w:val="32"/>
              </w:rPr>
              <w:t>20</w:t>
            </w:r>
          </w:p>
        </w:tc>
        <w:tc>
          <w:tcPr>
            <w:tcW w:w="1134" w:type="dxa"/>
          </w:tcPr>
          <w:p w:rsidR="007E2F2A" w:rsidRPr="00045CD5" w:rsidRDefault="007E2F2A" w:rsidP="003A513E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994" w:type="dxa"/>
          </w:tcPr>
          <w:p w:rsidR="007E2F2A" w:rsidRPr="00045CD5" w:rsidRDefault="007E2F2A" w:rsidP="003A513E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</w:tr>
      <w:tr w:rsidR="007E2F2A" w:rsidRPr="00045CD5" w:rsidTr="00374CAB">
        <w:trPr>
          <w:trHeight w:val="423"/>
        </w:trPr>
        <w:tc>
          <w:tcPr>
            <w:tcW w:w="3652" w:type="dxa"/>
          </w:tcPr>
          <w:p w:rsidR="007E2F2A" w:rsidRPr="00E14344" w:rsidRDefault="007E2F2A" w:rsidP="003A513E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7E2F2A" w:rsidRPr="000A6BCB" w:rsidRDefault="007E2F2A" w:rsidP="003A513E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LUNES</w:t>
            </w:r>
          </w:p>
        </w:tc>
        <w:tc>
          <w:tcPr>
            <w:tcW w:w="3260" w:type="dxa"/>
          </w:tcPr>
          <w:p w:rsidR="007E2F2A" w:rsidRDefault="007E2F2A" w:rsidP="003A513E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7E2F2A" w:rsidRPr="00E14344" w:rsidRDefault="007E2F2A" w:rsidP="003A513E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MARTES</w:t>
            </w:r>
          </w:p>
        </w:tc>
        <w:tc>
          <w:tcPr>
            <w:tcW w:w="3119" w:type="dxa"/>
          </w:tcPr>
          <w:p w:rsidR="007E2F2A" w:rsidRDefault="007E2F2A" w:rsidP="003A513E">
            <w:pPr>
              <w:pStyle w:val="Prrafodelista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7E2F2A" w:rsidRPr="00E14344" w:rsidRDefault="007E2F2A" w:rsidP="003A513E">
            <w:pPr>
              <w:pStyle w:val="Prrafodelista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MIÉRCOLES</w:t>
            </w:r>
          </w:p>
        </w:tc>
        <w:tc>
          <w:tcPr>
            <w:tcW w:w="2835" w:type="dxa"/>
          </w:tcPr>
          <w:p w:rsidR="007E2F2A" w:rsidRDefault="007E2F2A" w:rsidP="003A513E">
            <w:pPr>
              <w:pStyle w:val="Prrafodelista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E2F2A" w:rsidRPr="00E96AB4" w:rsidRDefault="007E2F2A" w:rsidP="003A513E">
            <w:pPr>
              <w:pStyle w:val="Prrafodelista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JUEVES</w:t>
            </w:r>
          </w:p>
        </w:tc>
        <w:tc>
          <w:tcPr>
            <w:tcW w:w="2693" w:type="dxa"/>
          </w:tcPr>
          <w:p w:rsidR="007E2F2A" w:rsidRDefault="007E2F2A" w:rsidP="003A513E">
            <w:pPr>
              <w:pStyle w:val="Prrafodelista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7E2F2A" w:rsidRPr="00045CD5" w:rsidRDefault="007E2F2A" w:rsidP="003A513E">
            <w:pPr>
              <w:pStyle w:val="Prrafodelista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VIERNES</w:t>
            </w:r>
          </w:p>
        </w:tc>
        <w:tc>
          <w:tcPr>
            <w:tcW w:w="1134" w:type="dxa"/>
          </w:tcPr>
          <w:p w:rsidR="007E2F2A" w:rsidRDefault="007E2F2A" w:rsidP="003A513E">
            <w:pPr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7E2F2A" w:rsidRPr="00C457FF" w:rsidRDefault="007E2F2A" w:rsidP="003A513E">
            <w:pPr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SÁBADO</w:t>
            </w:r>
          </w:p>
        </w:tc>
        <w:tc>
          <w:tcPr>
            <w:tcW w:w="994" w:type="dxa"/>
          </w:tcPr>
          <w:p w:rsidR="007E2F2A" w:rsidRDefault="007E2F2A" w:rsidP="003A513E">
            <w:pPr>
              <w:rPr>
                <w:rFonts w:ascii="Calibri" w:eastAsia="Calibri" w:hAnsi="Calibri" w:cs="Times New Roman"/>
                <w:i/>
              </w:rPr>
            </w:pPr>
          </w:p>
          <w:p w:rsidR="007E2F2A" w:rsidRPr="00684153" w:rsidRDefault="007E2F2A" w:rsidP="003A513E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DOMINGO</w:t>
            </w:r>
          </w:p>
        </w:tc>
      </w:tr>
      <w:tr w:rsidR="007E2F2A" w:rsidRPr="00631774" w:rsidTr="00374CAB">
        <w:trPr>
          <w:trHeight w:val="987"/>
        </w:trPr>
        <w:tc>
          <w:tcPr>
            <w:tcW w:w="3652" w:type="dxa"/>
          </w:tcPr>
          <w:p w:rsidR="007E2F2A" w:rsidRPr="00631774" w:rsidRDefault="007E2F2A" w:rsidP="003A513E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260" w:type="dxa"/>
          </w:tcPr>
          <w:p w:rsidR="007E2F2A" w:rsidRPr="00631774" w:rsidRDefault="007E2F2A" w:rsidP="003A513E">
            <w:pPr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:rsidR="007E2F2A" w:rsidRPr="00EC2F2B" w:rsidRDefault="00EC2F2B" w:rsidP="009F2390">
            <w:pPr>
              <w:pStyle w:val="Prrafodelista"/>
              <w:ind w:left="1080"/>
              <w:rPr>
                <w:rFonts w:ascii="Arial" w:eastAsia="Calibri" w:hAnsi="Arial" w:cs="Arial"/>
                <w:sz w:val="24"/>
                <w:szCs w:val="24"/>
              </w:rPr>
            </w:pPr>
            <w:r w:rsidRPr="00EC2F2B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14C8F" w:rsidRPr="00631774" w:rsidRDefault="00EC2F2B" w:rsidP="003A513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114C8F" w:rsidRPr="009F2390" w:rsidRDefault="00EC2F2B" w:rsidP="009F2390">
            <w:pPr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7E2F2A" w:rsidRPr="00631774" w:rsidRDefault="00EC2F2B" w:rsidP="003A513E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994" w:type="dxa"/>
          </w:tcPr>
          <w:p w:rsidR="007E2F2A" w:rsidRPr="00631774" w:rsidRDefault="00EC2F2B" w:rsidP="003A513E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5</w:t>
            </w:r>
          </w:p>
        </w:tc>
      </w:tr>
      <w:tr w:rsidR="003A0A62" w:rsidRPr="00631774" w:rsidTr="00374CAB">
        <w:trPr>
          <w:trHeight w:val="1899"/>
        </w:trPr>
        <w:tc>
          <w:tcPr>
            <w:tcW w:w="3652" w:type="dxa"/>
          </w:tcPr>
          <w:p w:rsidR="003A0A62" w:rsidRPr="00631774" w:rsidRDefault="009F64E0" w:rsidP="003A0A6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6</w:t>
            </w:r>
          </w:p>
        </w:tc>
        <w:tc>
          <w:tcPr>
            <w:tcW w:w="3260" w:type="dxa"/>
          </w:tcPr>
          <w:p w:rsidR="00156452" w:rsidRPr="00156452" w:rsidRDefault="009F64E0" w:rsidP="00156452">
            <w:pPr>
              <w:pStyle w:val="NormalWeb"/>
              <w:spacing w:before="0" w:beforeAutospacing="0" w:after="0" w:afterAutospacing="0"/>
              <w:ind w:left="7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3119" w:type="dxa"/>
          </w:tcPr>
          <w:p w:rsidR="00156452" w:rsidRDefault="009F64E0" w:rsidP="003A0A62">
            <w:pPr>
              <w:pStyle w:val="NormalWeb"/>
              <w:spacing w:before="0" w:beforeAutospacing="0" w:after="0" w:afterAutospacing="0"/>
              <w:ind w:left="72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8</w:t>
            </w:r>
          </w:p>
          <w:p w:rsidR="00CE6A69" w:rsidRDefault="00CE6A69" w:rsidP="003A0A62">
            <w:pPr>
              <w:pStyle w:val="NormalWeb"/>
              <w:spacing w:before="0" w:beforeAutospacing="0" w:after="0" w:afterAutospacing="0"/>
              <w:ind w:left="72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CE6A69" w:rsidRDefault="00CE6A69" w:rsidP="00CE6A69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ELABORACIÓN DE CONTRATOS </w:t>
            </w:r>
          </w:p>
          <w:p w:rsidR="00DC551F" w:rsidRPr="00631774" w:rsidRDefault="00DC551F" w:rsidP="00DC551F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ORGANIZACIÓN  DE ARCHIVO</w:t>
            </w:r>
          </w:p>
        </w:tc>
        <w:tc>
          <w:tcPr>
            <w:tcW w:w="2835" w:type="dxa"/>
          </w:tcPr>
          <w:p w:rsidR="00156452" w:rsidRPr="007E2F2A" w:rsidRDefault="009F64E0" w:rsidP="003A0A62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2693" w:type="dxa"/>
          </w:tcPr>
          <w:p w:rsidR="00E27684" w:rsidRPr="009F64E0" w:rsidRDefault="009F64E0" w:rsidP="009F64E0">
            <w:pPr>
              <w:shd w:val="clear" w:color="auto" w:fill="FFFFFF"/>
              <w:ind w:left="36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10</w:t>
            </w:r>
          </w:p>
          <w:p w:rsidR="003A0A62" w:rsidRDefault="003A0A62" w:rsidP="003A0A62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156452" w:rsidRDefault="00DC551F" w:rsidP="009F64E0">
            <w:pPr>
              <w:pStyle w:val="Prrafodelista"/>
              <w:shd w:val="clear" w:color="auto" w:fill="FFFFFF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-ELABORACIÓN DE CONTRATOS DE SERVICIOS </w:t>
            </w:r>
          </w:p>
          <w:p w:rsidR="00DC551F" w:rsidRPr="00631774" w:rsidRDefault="00DC551F" w:rsidP="009F64E0">
            <w:pPr>
              <w:pStyle w:val="Prrafodelista"/>
              <w:shd w:val="clear" w:color="auto" w:fill="FFFFFF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A0A62" w:rsidRPr="00156452" w:rsidRDefault="00156452" w:rsidP="0015645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  </w:t>
            </w:r>
            <w:r w:rsidR="009F64E0">
              <w:rPr>
                <w:rFonts w:ascii="Arial" w:eastAsia="Calibri" w:hAnsi="Arial" w:cs="Arial"/>
                <w:i/>
                <w:sz w:val="18"/>
                <w:szCs w:val="18"/>
              </w:rPr>
              <w:t>11</w:t>
            </w:r>
          </w:p>
          <w:p w:rsidR="003A0A62" w:rsidRPr="00631774" w:rsidRDefault="003A0A62" w:rsidP="003A0A6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994" w:type="dxa"/>
          </w:tcPr>
          <w:p w:rsidR="003A0A62" w:rsidRPr="009F64E0" w:rsidRDefault="009F64E0" w:rsidP="009F64E0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12</w:t>
            </w:r>
          </w:p>
        </w:tc>
      </w:tr>
      <w:tr w:rsidR="003A0A62" w:rsidRPr="00631774" w:rsidTr="00374CAB">
        <w:trPr>
          <w:trHeight w:val="3157"/>
        </w:trPr>
        <w:tc>
          <w:tcPr>
            <w:tcW w:w="3652" w:type="dxa"/>
          </w:tcPr>
          <w:p w:rsidR="007B4594" w:rsidRDefault="009F64E0" w:rsidP="003A0A62">
            <w:pPr>
              <w:pStyle w:val="NormalWeb"/>
              <w:spacing w:before="0" w:beforeAutospacing="0" w:after="0" w:afterAutospacing="0"/>
              <w:ind w:left="7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13</w:t>
            </w:r>
          </w:p>
          <w:p w:rsidR="00DC551F" w:rsidRPr="00631774" w:rsidRDefault="00DC551F" w:rsidP="003A0A62">
            <w:pPr>
              <w:pStyle w:val="NormalWeb"/>
              <w:spacing w:before="0" w:beforeAutospacing="0" w:after="0" w:afterAutospacing="0"/>
              <w:ind w:left="7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-ORGANIZACIÓN DE DOCUMENTACIÓN DE TRASPARENCIA </w:t>
            </w:r>
            <w:bookmarkStart w:id="0" w:name="_GoBack"/>
            <w:bookmarkEnd w:id="0"/>
          </w:p>
        </w:tc>
        <w:tc>
          <w:tcPr>
            <w:tcW w:w="3260" w:type="dxa"/>
          </w:tcPr>
          <w:p w:rsidR="00156452" w:rsidRPr="00631774" w:rsidRDefault="009F64E0" w:rsidP="000D12C4">
            <w:pPr>
              <w:shd w:val="clear" w:color="auto" w:fill="FFFFFF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14</w:t>
            </w:r>
          </w:p>
        </w:tc>
        <w:tc>
          <w:tcPr>
            <w:tcW w:w="3119" w:type="dxa"/>
          </w:tcPr>
          <w:p w:rsidR="00E27684" w:rsidRDefault="009F64E0" w:rsidP="003A0A62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15</w:t>
            </w:r>
          </w:p>
          <w:p w:rsidR="00CE6A69" w:rsidRDefault="00CE6A69" w:rsidP="003A0A62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CE6A69" w:rsidRPr="00631774" w:rsidRDefault="00CE6A69" w:rsidP="00CE6A69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:rsidR="00CE6A69" w:rsidRPr="00CE6A69" w:rsidRDefault="00CE6A69" w:rsidP="00CE6A69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16</w:t>
            </w:r>
          </w:p>
          <w:p w:rsidR="00CE6A69" w:rsidRPr="00CE6A69" w:rsidRDefault="00CE6A69" w:rsidP="00CE6A69">
            <w:pPr>
              <w:pStyle w:val="NormalWeb"/>
              <w:shd w:val="clear" w:color="auto" w:fill="FFFFFF"/>
              <w:spacing w:before="0" w:beforeAutospacing="0" w:after="0" w:afterAutospacing="0"/>
              <w:ind w:left="108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CE6A69" w:rsidRPr="00CE6A69" w:rsidRDefault="00CE6A69" w:rsidP="00CE6A6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CE6A69" w:rsidRDefault="00CE6A69" w:rsidP="00CE6A69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ELABORACIÓN DE CONTRATOS</w:t>
            </w:r>
          </w:p>
          <w:p w:rsidR="00CE6A69" w:rsidRDefault="00CE6A69" w:rsidP="00CE6A69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INFORMES SOBRE EL PANTEÓN</w:t>
            </w:r>
          </w:p>
          <w:p w:rsidR="003A0A62" w:rsidRPr="00631774" w:rsidRDefault="003A0A62" w:rsidP="003A0A62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54315" w:rsidRPr="00631774" w:rsidRDefault="009F64E0" w:rsidP="003A0A62">
            <w:pPr>
              <w:pStyle w:val="NormalWeb"/>
              <w:spacing w:before="0" w:beforeAutospacing="0" w:after="0" w:afterAutospacing="0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3A0A62" w:rsidRPr="00631774" w:rsidRDefault="00156452" w:rsidP="003A0A6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  <w:r w:rsidR="009F64E0">
              <w:rPr>
                <w:rFonts w:ascii="Arial" w:eastAsia="Calibri" w:hAnsi="Arial" w:cs="Arial"/>
                <w:i/>
                <w:sz w:val="18"/>
                <w:szCs w:val="18"/>
              </w:rPr>
              <w:t>8</w:t>
            </w:r>
          </w:p>
          <w:p w:rsidR="003A0A62" w:rsidRPr="00631774" w:rsidRDefault="003A0A62" w:rsidP="003A0A6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994" w:type="dxa"/>
          </w:tcPr>
          <w:p w:rsidR="003A0A62" w:rsidRPr="00631774" w:rsidRDefault="00156452" w:rsidP="003A0A6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  <w:r w:rsidR="009F64E0">
              <w:rPr>
                <w:rFonts w:ascii="Arial" w:eastAsia="Calibri" w:hAnsi="Arial" w:cs="Arial"/>
                <w:i/>
                <w:sz w:val="18"/>
                <w:szCs w:val="18"/>
              </w:rPr>
              <w:t>9</w:t>
            </w:r>
          </w:p>
          <w:p w:rsidR="003A0A62" w:rsidRPr="00631774" w:rsidRDefault="003A0A62" w:rsidP="003A0A62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3A0A62" w:rsidRPr="00631774" w:rsidTr="00374CAB">
        <w:trPr>
          <w:trHeight w:val="1480"/>
        </w:trPr>
        <w:tc>
          <w:tcPr>
            <w:tcW w:w="3652" w:type="dxa"/>
          </w:tcPr>
          <w:p w:rsidR="00054315" w:rsidRDefault="009F64E0" w:rsidP="00054315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20</w:t>
            </w:r>
          </w:p>
          <w:p w:rsidR="00CE6A69" w:rsidRPr="00054315" w:rsidRDefault="00CE6A69" w:rsidP="00CE6A69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 xml:space="preserve">CONTESTACIÓN A TRASPARENCIA </w:t>
            </w:r>
          </w:p>
        </w:tc>
        <w:tc>
          <w:tcPr>
            <w:tcW w:w="3260" w:type="dxa"/>
          </w:tcPr>
          <w:p w:rsidR="000D12C4" w:rsidRPr="000D12C4" w:rsidRDefault="009F64E0" w:rsidP="000D12C4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21</w:t>
            </w:r>
          </w:p>
          <w:p w:rsidR="000D12C4" w:rsidRDefault="000D12C4" w:rsidP="003A0A62">
            <w:pPr>
              <w:pStyle w:val="NormalWeb"/>
              <w:spacing w:before="0" w:beforeAutospacing="0" w:after="0" w:afterAutospacing="0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CE6A69" w:rsidRPr="00631774" w:rsidRDefault="00CE6A69" w:rsidP="003A0A62">
            <w:pPr>
              <w:pStyle w:val="NormalWeb"/>
              <w:spacing w:before="0" w:beforeAutospacing="0" w:after="0" w:afterAutospacing="0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:rsidR="000D12C4" w:rsidRPr="00DC551F" w:rsidRDefault="009F64E0" w:rsidP="000D12C4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lang w:eastAsia="es-MX"/>
              </w:rPr>
            </w:pPr>
            <w:r w:rsidRPr="00DC551F">
              <w:rPr>
                <w:rFonts w:ascii="Arial" w:eastAsia="Calibri" w:hAnsi="Arial" w:cs="Arial"/>
                <w:i/>
              </w:rPr>
              <w:t>22</w:t>
            </w:r>
          </w:p>
          <w:p w:rsidR="00CE6A69" w:rsidRPr="00DC551F" w:rsidRDefault="00CE6A69" w:rsidP="00CE6A69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eastAsia="Calibri" w:hAnsi="Arial" w:cs="Arial"/>
                <w:sz w:val="22"/>
                <w:szCs w:val="22"/>
              </w:rPr>
            </w:pPr>
            <w:r w:rsidRPr="00DC551F">
              <w:rPr>
                <w:rFonts w:ascii="Arial" w:eastAsia="Calibri" w:hAnsi="Arial" w:cs="Arial"/>
                <w:sz w:val="22"/>
                <w:szCs w:val="22"/>
              </w:rPr>
              <w:t>CONTESTACIÓN A TRASPARENCIA</w:t>
            </w:r>
          </w:p>
          <w:p w:rsidR="003A0A62" w:rsidRPr="00DC551F" w:rsidRDefault="00CE6A69" w:rsidP="00CE6A69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eastAsia="Calibri" w:hAnsi="Arial" w:cs="Arial"/>
                <w:sz w:val="22"/>
                <w:szCs w:val="22"/>
              </w:rPr>
            </w:pPr>
            <w:r w:rsidRPr="00DC551F">
              <w:rPr>
                <w:rFonts w:ascii="Arial" w:eastAsia="Calibri" w:hAnsi="Arial" w:cs="Arial"/>
                <w:sz w:val="22"/>
                <w:szCs w:val="22"/>
              </w:rPr>
              <w:t xml:space="preserve">ELABORACIÓN DE CONTRATOS  </w:t>
            </w:r>
          </w:p>
        </w:tc>
        <w:tc>
          <w:tcPr>
            <w:tcW w:w="2835" w:type="dxa"/>
          </w:tcPr>
          <w:p w:rsidR="000D12C4" w:rsidRPr="00DC551F" w:rsidRDefault="009F64E0" w:rsidP="000D12C4">
            <w:pPr>
              <w:rPr>
                <w:rFonts w:ascii="Arial" w:eastAsia="Times New Roman" w:hAnsi="Arial" w:cs="Arial"/>
                <w:lang w:eastAsia="es-MX"/>
              </w:rPr>
            </w:pPr>
            <w:r w:rsidRPr="00DC551F">
              <w:rPr>
                <w:rFonts w:ascii="Arial" w:eastAsia="Times New Roman" w:hAnsi="Arial" w:cs="Arial"/>
                <w:lang w:eastAsia="es-MX"/>
              </w:rPr>
              <w:t>23</w:t>
            </w:r>
          </w:p>
          <w:p w:rsidR="000D12C4" w:rsidRPr="00DC551F" w:rsidRDefault="006E5414" w:rsidP="006E5414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lang w:eastAsia="es-MX"/>
              </w:rPr>
            </w:pPr>
            <w:r w:rsidRPr="00DC551F">
              <w:rPr>
                <w:rFonts w:ascii="Arial" w:eastAsia="Times New Roman" w:hAnsi="Arial" w:cs="Arial"/>
                <w:lang w:eastAsia="es-MX"/>
              </w:rPr>
              <w:t>CONTESTA A TRASPARENCIA</w:t>
            </w:r>
          </w:p>
          <w:p w:rsidR="006E5414" w:rsidRPr="00DC551F" w:rsidRDefault="006E5414" w:rsidP="006E5414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2693" w:type="dxa"/>
          </w:tcPr>
          <w:p w:rsidR="003A0A62" w:rsidRPr="00DC551F" w:rsidRDefault="009F64E0" w:rsidP="00374CAB">
            <w:pPr>
              <w:pStyle w:val="NormalWeb"/>
              <w:spacing w:before="0" w:beforeAutospacing="0" w:after="0" w:afterAutospacing="0"/>
              <w:ind w:left="720"/>
              <w:rPr>
                <w:rFonts w:ascii="Arial" w:eastAsia="Calibri" w:hAnsi="Arial" w:cs="Arial"/>
                <w:sz w:val="22"/>
                <w:szCs w:val="22"/>
              </w:rPr>
            </w:pPr>
            <w:r w:rsidRPr="00DC551F">
              <w:rPr>
                <w:rFonts w:ascii="Arial" w:eastAsia="Calibri" w:hAnsi="Arial" w:cs="Arial"/>
                <w:sz w:val="22"/>
                <w:szCs w:val="22"/>
              </w:rPr>
              <w:t>24</w:t>
            </w:r>
          </w:p>
        </w:tc>
        <w:tc>
          <w:tcPr>
            <w:tcW w:w="1134" w:type="dxa"/>
          </w:tcPr>
          <w:p w:rsidR="003A0A62" w:rsidRPr="00631774" w:rsidRDefault="009F64E0" w:rsidP="002361AF">
            <w:pPr>
              <w:contextualSpacing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25</w:t>
            </w:r>
          </w:p>
        </w:tc>
        <w:tc>
          <w:tcPr>
            <w:tcW w:w="994" w:type="dxa"/>
          </w:tcPr>
          <w:p w:rsidR="003A0A62" w:rsidRPr="00631774" w:rsidRDefault="009F64E0" w:rsidP="003A0A6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26</w:t>
            </w:r>
          </w:p>
          <w:p w:rsidR="003A0A62" w:rsidRPr="00631774" w:rsidRDefault="003A0A62" w:rsidP="003A0A62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3A0A62" w:rsidRPr="00631774" w:rsidTr="00374CAB">
        <w:trPr>
          <w:trHeight w:val="2264"/>
        </w:trPr>
        <w:tc>
          <w:tcPr>
            <w:tcW w:w="3652" w:type="dxa"/>
          </w:tcPr>
          <w:p w:rsidR="003A0A62" w:rsidRPr="00374CAB" w:rsidRDefault="002361AF" w:rsidP="003A0A62">
            <w:pPr>
              <w:pStyle w:val="Prrafodelista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2</w:t>
            </w:r>
            <w:r w:rsidR="009F64E0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  <w:p w:rsidR="00374CAB" w:rsidRDefault="00374CAB" w:rsidP="00374CAB">
            <w:pPr>
              <w:pStyle w:val="Prrafodelista"/>
              <w:shd w:val="clear" w:color="auto" w:fill="FFFFFF"/>
              <w:rPr>
                <w:rFonts w:ascii="Arial" w:eastAsia="Calibri" w:hAnsi="Arial" w:cs="Arial"/>
                <w:sz w:val="18"/>
                <w:szCs w:val="18"/>
              </w:rPr>
            </w:pPr>
          </w:p>
          <w:p w:rsidR="00374CAB" w:rsidRDefault="006E5414" w:rsidP="006E5414">
            <w:pPr>
              <w:pStyle w:val="Prrafodelista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CONTRATOS</w:t>
            </w:r>
          </w:p>
          <w:p w:rsidR="006E5414" w:rsidRPr="006E5414" w:rsidRDefault="006E5414" w:rsidP="006E5414">
            <w:pPr>
              <w:pStyle w:val="Prrafodelista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6E5414" w:rsidRPr="00A52AA4" w:rsidRDefault="006E5414" w:rsidP="006E5414">
            <w:pPr>
              <w:pStyle w:val="Prrafodelista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864B2" w:rsidRDefault="003864B2" w:rsidP="003864B2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3864B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 </w:t>
            </w:r>
          </w:p>
          <w:p w:rsidR="00374CAB" w:rsidRPr="003864B2" w:rsidRDefault="00374CAB" w:rsidP="00374CAB">
            <w:pPr>
              <w:rPr>
                <w:rFonts w:ascii="Arial" w:eastAsia="Times New Roman" w:hAnsi="Arial" w:cs="Arial"/>
                <w:iCs/>
                <w:sz w:val="24"/>
                <w:szCs w:val="24"/>
                <w:lang w:eastAsia="es-MX"/>
              </w:rPr>
            </w:pPr>
          </w:p>
          <w:p w:rsidR="003A0A62" w:rsidRPr="003864B2" w:rsidRDefault="003864B2" w:rsidP="003864B2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3864B2">
              <w:rPr>
                <w:rFonts w:ascii="Arial" w:eastAsia="Times New Roman" w:hAnsi="Arial" w:cs="Arial"/>
                <w:iCs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260" w:type="dxa"/>
          </w:tcPr>
          <w:p w:rsidR="003A0A62" w:rsidRPr="00A854A0" w:rsidRDefault="009F64E0" w:rsidP="003A0A62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28</w:t>
            </w:r>
          </w:p>
          <w:p w:rsidR="003A0A62" w:rsidRPr="00631774" w:rsidRDefault="003864B2" w:rsidP="00374CAB">
            <w:pPr>
              <w:shd w:val="clear" w:color="auto" w:fill="FFFFFF"/>
              <w:rPr>
                <w:rFonts w:ascii="Arial" w:eastAsia="Calibri" w:hAnsi="Arial" w:cs="Arial"/>
                <w:sz w:val="18"/>
                <w:szCs w:val="18"/>
              </w:rPr>
            </w:pPr>
            <w:r w:rsidRPr="003864B2">
              <w:rPr>
                <w:rFonts w:ascii="Arial" w:eastAsia="Times New Roman" w:hAnsi="Arial" w:cs="Arial"/>
                <w:i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19" w:type="dxa"/>
          </w:tcPr>
          <w:p w:rsidR="00F65479" w:rsidRPr="006E5414" w:rsidRDefault="009F64E0" w:rsidP="00F65479">
            <w:pPr>
              <w:pStyle w:val="Prrafodelista"/>
              <w:numPr>
                <w:ilvl w:val="0"/>
                <w:numId w:val="7"/>
              </w:numPr>
              <w:shd w:val="clear" w:color="auto" w:fill="FFFFFF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29</w:t>
            </w:r>
          </w:p>
          <w:p w:rsidR="006E5414" w:rsidRDefault="006E5414" w:rsidP="006E5414">
            <w:pPr>
              <w:pStyle w:val="Prrafodelista"/>
              <w:shd w:val="clear" w:color="auto" w:fill="FFFFFF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6E5414" w:rsidRPr="00F65479" w:rsidRDefault="006E5414" w:rsidP="006E5414">
            <w:pPr>
              <w:pStyle w:val="Prrafodelista"/>
              <w:shd w:val="clear" w:color="auto" w:fill="FFFFFF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A0A62" w:rsidRPr="00A854A0" w:rsidRDefault="009F64E0" w:rsidP="003A0A62">
            <w:pPr>
              <w:pStyle w:val="Prrafodelista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  <w:p w:rsidR="00374CAB" w:rsidRPr="003864B2" w:rsidRDefault="003864B2" w:rsidP="00374CAB">
            <w:pPr>
              <w:pStyle w:val="Prrafodelista"/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3864B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  <w:p w:rsidR="003A0A62" w:rsidRPr="00374CAB" w:rsidRDefault="003A0A62" w:rsidP="00374CAB">
            <w:pPr>
              <w:shd w:val="clear" w:color="auto" w:fill="FFFFFF"/>
              <w:ind w:left="36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</w:tcPr>
          <w:p w:rsidR="003864B2" w:rsidRDefault="009F64E0" w:rsidP="00374CAB">
            <w:pPr>
              <w:pStyle w:val="Prrafodelista"/>
              <w:shd w:val="clear" w:color="auto" w:fill="FFFFFF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31</w:t>
            </w:r>
          </w:p>
          <w:p w:rsidR="00F65479" w:rsidRPr="00B05D7A" w:rsidRDefault="00F65479" w:rsidP="00374CAB">
            <w:pPr>
              <w:pStyle w:val="Prrafodelista"/>
              <w:shd w:val="clear" w:color="auto" w:fill="FFFFFF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</w:tcPr>
          <w:p w:rsidR="003A0A62" w:rsidRPr="00631774" w:rsidRDefault="003A0A62" w:rsidP="00374CAB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994" w:type="dxa"/>
          </w:tcPr>
          <w:p w:rsidR="003A0A62" w:rsidRPr="00631774" w:rsidRDefault="003A0A62" w:rsidP="00374CAB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3A0A62" w:rsidRPr="00631774" w:rsidTr="00374CAB">
        <w:trPr>
          <w:trHeight w:val="90"/>
        </w:trPr>
        <w:tc>
          <w:tcPr>
            <w:tcW w:w="3652" w:type="dxa"/>
          </w:tcPr>
          <w:p w:rsidR="00374CAB" w:rsidRPr="00490BCA" w:rsidRDefault="00374CAB" w:rsidP="00374CAB">
            <w:pPr>
              <w:pStyle w:val="Prrafodelista"/>
              <w:numPr>
                <w:ilvl w:val="0"/>
                <w:numId w:val="7"/>
              </w:num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4CAB" w:rsidRPr="00490BCA" w:rsidRDefault="00374CAB" w:rsidP="003A0A6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eastAsia="Calibri" w:hAnsi="Arial" w:cs="Arial"/>
              </w:rPr>
            </w:pPr>
          </w:p>
        </w:tc>
        <w:tc>
          <w:tcPr>
            <w:tcW w:w="3119" w:type="dxa"/>
          </w:tcPr>
          <w:p w:rsidR="003A0A62" w:rsidRDefault="003A0A62" w:rsidP="003A0A62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3A0A62" w:rsidRPr="00B906A3" w:rsidRDefault="003A0A62" w:rsidP="003A0A62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3A0A62" w:rsidRPr="00631774" w:rsidRDefault="003A0A62" w:rsidP="003A0A62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:rsidR="003A0A62" w:rsidRPr="00631774" w:rsidRDefault="003A0A62" w:rsidP="003A0A62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693" w:type="dxa"/>
          </w:tcPr>
          <w:p w:rsidR="003A0A62" w:rsidRPr="00631774" w:rsidRDefault="003A0A62" w:rsidP="003A0A6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A0A62" w:rsidRPr="00631774" w:rsidRDefault="003A0A62" w:rsidP="003A0A6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994" w:type="dxa"/>
          </w:tcPr>
          <w:p w:rsidR="003A0A62" w:rsidRPr="00631774" w:rsidRDefault="003A0A62" w:rsidP="003A0A6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</w:tbl>
    <w:p w:rsidR="00CD0239" w:rsidRDefault="00DC551F"/>
    <w:sectPr w:rsidR="00CD0239" w:rsidSect="007E2F2A">
      <w:pgSz w:w="20163" w:h="12242" w:orient="landscape" w:code="5"/>
      <w:pgMar w:top="1077" w:right="1021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54BC"/>
    <w:multiLevelType w:val="hybridMultilevel"/>
    <w:tmpl w:val="C76045E0"/>
    <w:lvl w:ilvl="0" w:tplc="3B405BF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3147B"/>
    <w:multiLevelType w:val="hybridMultilevel"/>
    <w:tmpl w:val="9DE00D76"/>
    <w:lvl w:ilvl="0" w:tplc="9B523766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45C50"/>
    <w:multiLevelType w:val="multilevel"/>
    <w:tmpl w:val="1E76F58A"/>
    <w:lvl w:ilvl="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934590"/>
    <w:multiLevelType w:val="hybridMultilevel"/>
    <w:tmpl w:val="A8A40DE2"/>
    <w:lvl w:ilvl="0" w:tplc="87D8EFAA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41AD5"/>
    <w:multiLevelType w:val="hybridMultilevel"/>
    <w:tmpl w:val="EE085F58"/>
    <w:lvl w:ilvl="0" w:tplc="87D8EFAA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75302"/>
    <w:multiLevelType w:val="hybridMultilevel"/>
    <w:tmpl w:val="4F3040C2"/>
    <w:lvl w:ilvl="0" w:tplc="AD2286FE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644D8"/>
    <w:multiLevelType w:val="hybridMultilevel"/>
    <w:tmpl w:val="EBD25972"/>
    <w:lvl w:ilvl="0" w:tplc="5E36D14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704B12"/>
    <w:multiLevelType w:val="hybridMultilevel"/>
    <w:tmpl w:val="87F6492C"/>
    <w:lvl w:ilvl="0" w:tplc="FAFE84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9433EA"/>
    <w:multiLevelType w:val="hybridMultilevel"/>
    <w:tmpl w:val="AD3429A8"/>
    <w:lvl w:ilvl="0" w:tplc="2A5C5C84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9B6927"/>
    <w:multiLevelType w:val="hybridMultilevel"/>
    <w:tmpl w:val="1FB82436"/>
    <w:lvl w:ilvl="0" w:tplc="E1BA177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2A"/>
    <w:rsid w:val="00017EDA"/>
    <w:rsid w:val="000518E4"/>
    <w:rsid w:val="00054315"/>
    <w:rsid w:val="000D12C4"/>
    <w:rsid w:val="00114C8F"/>
    <w:rsid w:val="00156452"/>
    <w:rsid w:val="00230B50"/>
    <w:rsid w:val="002361AF"/>
    <w:rsid w:val="0034026F"/>
    <w:rsid w:val="00374CAB"/>
    <w:rsid w:val="003864B2"/>
    <w:rsid w:val="003A0A62"/>
    <w:rsid w:val="003B2BD4"/>
    <w:rsid w:val="003E4FF3"/>
    <w:rsid w:val="004254BD"/>
    <w:rsid w:val="00490BCA"/>
    <w:rsid w:val="006E5414"/>
    <w:rsid w:val="00703638"/>
    <w:rsid w:val="0072201A"/>
    <w:rsid w:val="007A2631"/>
    <w:rsid w:val="007B4594"/>
    <w:rsid w:val="007D5C9E"/>
    <w:rsid w:val="007E2F2A"/>
    <w:rsid w:val="008B70DF"/>
    <w:rsid w:val="009F2390"/>
    <w:rsid w:val="009F64E0"/>
    <w:rsid w:val="00A52AA4"/>
    <w:rsid w:val="00A854A0"/>
    <w:rsid w:val="00AD0E77"/>
    <w:rsid w:val="00AF5A6A"/>
    <w:rsid w:val="00B05D7A"/>
    <w:rsid w:val="00B36D60"/>
    <w:rsid w:val="00B906A3"/>
    <w:rsid w:val="00C868FF"/>
    <w:rsid w:val="00CC02B8"/>
    <w:rsid w:val="00CE6A69"/>
    <w:rsid w:val="00D663C5"/>
    <w:rsid w:val="00DC551F"/>
    <w:rsid w:val="00E1016F"/>
    <w:rsid w:val="00E27684"/>
    <w:rsid w:val="00E9122E"/>
    <w:rsid w:val="00EB1654"/>
    <w:rsid w:val="00EC2F2B"/>
    <w:rsid w:val="00EF1C3D"/>
    <w:rsid w:val="00F35596"/>
    <w:rsid w:val="00F65479"/>
    <w:rsid w:val="00FA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F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7E2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E2F2A"/>
    <w:pPr>
      <w:ind w:left="720"/>
      <w:contextualSpacing/>
    </w:pPr>
  </w:style>
  <w:style w:type="table" w:styleId="Tablaconcuadrcula">
    <w:name w:val="Table Grid"/>
    <w:basedOn w:val="Tablanormal"/>
    <w:uiPriority w:val="59"/>
    <w:rsid w:val="007E2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90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B906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F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7E2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E2F2A"/>
    <w:pPr>
      <w:ind w:left="720"/>
      <w:contextualSpacing/>
    </w:pPr>
  </w:style>
  <w:style w:type="table" w:styleId="Tablaconcuadrcula">
    <w:name w:val="Table Grid"/>
    <w:basedOn w:val="Tablanormal"/>
    <w:uiPriority w:val="59"/>
    <w:rsid w:val="007E2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90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B906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Sindicatura</dc:creator>
  <cp:lastModifiedBy>Sindicatura</cp:lastModifiedBy>
  <cp:revision>3</cp:revision>
  <dcterms:created xsi:type="dcterms:W3CDTF">2020-06-12T17:46:00Z</dcterms:created>
  <dcterms:modified xsi:type="dcterms:W3CDTF">2020-11-12T18:22:00Z</dcterms:modified>
</cp:coreProperties>
</file>